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63EC6" w:rsidRDefault="00DD41D3" w:rsidP="00363EC6">
      <w:pPr>
        <w:spacing w:after="0" w:line="240" w:lineRule="auto"/>
        <w:jc w:val="center"/>
        <w:rPr>
          <w:rFonts w:ascii="Bahnschrift Light" w:eastAsia="Microsoft Yi Baiti" w:hAnsi="Bahnschrift Light" w:cs="Levenim MT"/>
          <w:b/>
          <w:noProof/>
          <w:color w:val="000000" w:themeColor="text1"/>
          <w:sz w:val="56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70.9pt;margin-top:23.8pt;width:211.55pt;height:137.7pt;z-index:251665408" fillcolor="#f2f2f2 [3052]">
            <v:stroke dashstyle="dash"/>
            <v:textbox>
              <w:txbxContent>
                <w:p w:rsidR="00DD41D3" w:rsidRDefault="00DD41D3" w:rsidP="00DD41D3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ascii="Bahnschrift Light" w:eastAsia="Microsoft Yi Baiti" w:hAnsi="Bahnschrift Light" w:cs="Levenim MT"/>
                      <w:b/>
                      <w:color w:val="000000" w:themeColor="text1"/>
                      <w:sz w:val="26"/>
                      <w:szCs w:val="20"/>
                    </w:rPr>
                    <w:t>Bitte Bewerbungsfoto hier einfügen!</w:t>
                  </w:r>
                </w:p>
              </w:txbxContent>
            </v:textbox>
          </v:rect>
        </w:pict>
      </w:r>
      <w:r w:rsidR="00141992">
        <w:rPr>
          <w:rFonts w:ascii="Bahnschrift Light" w:eastAsia="Microsoft Yi Baiti" w:hAnsi="Bahnschrift Light" w:cs="Levenim MT"/>
          <w:b/>
          <w:noProof/>
          <w:color w:val="000000" w:themeColor="text1"/>
          <w:sz w:val="5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-578485</wp:posOffset>
            </wp:positionV>
            <wp:extent cx="2495550" cy="2275354"/>
            <wp:effectExtent l="19050" t="0" r="0" b="0"/>
            <wp:wrapNone/>
            <wp:docPr id="1" name="Grafik 0" descr="abstract-background-106110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background-1061100_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7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C6F">
        <w:rPr>
          <w:rFonts w:ascii="Bahnschrift Light" w:eastAsia="Microsoft Yi Baiti" w:hAnsi="Bahnschrift Light" w:cs="Levenim MT"/>
          <w:b/>
          <w:noProof/>
          <w:color w:val="000000" w:themeColor="text1"/>
          <w:sz w:val="5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2.55pt;width:614.1pt;height:204pt;z-index:-251656192;mso-position-horizontal:center;mso-position-horizontal-relative:text;mso-position-vertical-relative:text" fillcolor="gray [1629]" stroked="f">
            <v:fill opacity=".75" color2="fill lighten(0)" o:opacity2="28836f" rotate="t" angle="-135" method="linear sigma" focus="100%" type="gradient"/>
            <v:textbox>
              <w:txbxContent>
                <w:p w:rsidR="00C531C4" w:rsidRDefault="00C531C4"/>
                <w:p w:rsidR="00752602" w:rsidRDefault="00752602"/>
              </w:txbxContent>
            </v:textbox>
          </v:shape>
        </w:pict>
      </w:r>
    </w:p>
    <w:p w:rsidR="001C725E" w:rsidRPr="009C5217" w:rsidRDefault="002307D6" w:rsidP="00752602">
      <w:pPr>
        <w:spacing w:after="0"/>
        <w:rPr>
          <w:rFonts w:ascii="Candara" w:eastAsia="Microsoft Yi Baiti" w:hAnsi="Candara" w:cs="Levenim MT"/>
          <w:b/>
          <w:color w:val="000000" w:themeColor="text1"/>
          <w:sz w:val="48"/>
        </w:rPr>
      </w:pPr>
      <w:r w:rsidRPr="009C5217">
        <w:rPr>
          <w:rFonts w:ascii="Candara" w:eastAsia="Microsoft Yi Baiti" w:hAnsi="Candara" w:cs="Levenim MT"/>
          <w:b/>
          <w:color w:val="000000" w:themeColor="text1"/>
          <w:sz w:val="48"/>
        </w:rPr>
        <w:t>Max</w:t>
      </w:r>
      <w:r w:rsidR="009C5217" w:rsidRPr="009C5217">
        <w:rPr>
          <w:rFonts w:ascii="Candara" w:eastAsia="Microsoft Yi Baiti" w:hAnsi="Candara" w:cs="Levenim MT"/>
          <w:b/>
          <w:color w:val="000000" w:themeColor="text1"/>
          <w:sz w:val="48"/>
        </w:rPr>
        <w:t xml:space="preserve"> Mustermann</w:t>
      </w:r>
      <w:r w:rsidR="009C5217">
        <w:rPr>
          <w:rFonts w:ascii="Candara" w:eastAsia="Microsoft Yi Baiti" w:hAnsi="Candara" w:cs="Levenim MT"/>
          <w:b/>
          <w:color w:val="000000" w:themeColor="text1"/>
          <w:sz w:val="48"/>
        </w:rPr>
        <w:t xml:space="preserve"> M.A.</w:t>
      </w:r>
    </w:p>
    <w:p w:rsidR="00772DB2" w:rsidRPr="009C5217" w:rsidRDefault="001C725E" w:rsidP="00752602">
      <w:pPr>
        <w:tabs>
          <w:tab w:val="left" w:pos="4080"/>
        </w:tabs>
        <w:spacing w:after="0"/>
        <w:rPr>
          <w:rFonts w:ascii="Candara" w:eastAsia="Microsoft Yi Baiti" w:hAnsi="Candara" w:cs="Levenim MT"/>
          <w:b/>
          <w:color w:val="595959" w:themeColor="text1" w:themeTint="A6"/>
          <w:sz w:val="24"/>
          <w:szCs w:val="24"/>
        </w:rPr>
      </w:pPr>
      <w:r w:rsidRPr="009C5217">
        <w:rPr>
          <w:rFonts w:ascii="Candara" w:eastAsia="Microsoft Yi Baiti" w:hAnsi="Candara" w:cs="Levenim MT"/>
          <w:b/>
          <w:color w:val="595959" w:themeColor="text1" w:themeTint="A6"/>
          <w:sz w:val="24"/>
          <w:szCs w:val="24"/>
        </w:rPr>
        <w:t xml:space="preserve">Musterstr. 1, 12334 Musterdorf    </w:t>
      </w:r>
      <w:r w:rsidR="00752602" w:rsidRPr="009C5217">
        <w:rPr>
          <w:rFonts w:ascii="Candara" w:eastAsia="Microsoft Yi Baiti" w:hAnsi="Candara" w:cs="Levenim MT"/>
          <w:b/>
          <w:color w:val="595959" w:themeColor="text1" w:themeTint="A6"/>
          <w:sz w:val="24"/>
          <w:szCs w:val="24"/>
        </w:rPr>
        <w:tab/>
      </w:r>
    </w:p>
    <w:p w:rsidR="00363EC6" w:rsidRPr="009C5217" w:rsidRDefault="009C5217" w:rsidP="00752602">
      <w:pPr>
        <w:spacing w:after="0"/>
        <w:rPr>
          <w:rFonts w:ascii="Bahnschrift Light" w:eastAsia="Microsoft Yi Baiti" w:hAnsi="Bahnschrift Light" w:cs="Levenim MT"/>
          <w:b/>
          <w:color w:val="595959" w:themeColor="text1" w:themeTint="A6"/>
          <w:sz w:val="24"/>
          <w:szCs w:val="24"/>
        </w:rPr>
      </w:pPr>
      <w:r w:rsidRPr="009C5217">
        <w:rPr>
          <w:rFonts w:ascii="Candara" w:eastAsia="Microsoft Yi Baiti" w:hAnsi="Candara" w:cs="Levenim MT"/>
          <w:b/>
          <w:color w:val="595959" w:themeColor="text1" w:themeTint="A6"/>
          <w:sz w:val="24"/>
          <w:szCs w:val="24"/>
        </w:rPr>
        <w:t>max</w:t>
      </w:r>
      <w:r w:rsidR="001C725E" w:rsidRPr="009C5217">
        <w:rPr>
          <w:rFonts w:ascii="Candara" w:eastAsia="Microsoft Yi Baiti" w:hAnsi="Candara" w:cs="Levenim MT"/>
          <w:b/>
          <w:color w:val="595959" w:themeColor="text1" w:themeTint="A6"/>
          <w:sz w:val="24"/>
          <w:szCs w:val="24"/>
        </w:rPr>
        <w:t>@mustermail.de   12345/12345</w:t>
      </w:r>
      <w:r w:rsidR="00092C6F" w:rsidRPr="00092C6F">
        <w:rPr>
          <w:rFonts w:ascii="Bahnschrift Light" w:eastAsia="Microsoft Yi Baiti" w:hAnsi="Bahnschrift Light" w:cs="Levenim MT"/>
          <w:b/>
          <w:noProof/>
          <w:color w:val="595959" w:themeColor="text1" w:themeTint="A6"/>
          <w:sz w:val="56"/>
          <w:lang w:eastAsia="de-DE"/>
        </w:rPr>
        <w:pict>
          <v:shape id="_x0000_s1027" type="#_x0000_t202" style="position:absolute;margin-left:-9pt;margin-top:31.7pt;width:477pt;height:639pt;z-index:-251655168;mso-position-horizontal-relative:text;mso-position-vertical-relative:text" fillcolor="#f2f2f2 [3052]" stroked="f">
            <v:textbox>
              <w:txbxContent>
                <w:p w:rsidR="00C3450A" w:rsidRDefault="00C3450A"/>
              </w:txbxContent>
            </v:textbox>
          </v:shape>
        </w:pict>
      </w:r>
    </w:p>
    <w:p w:rsidR="00825F10" w:rsidRDefault="00825F10" w:rsidP="00363EC6">
      <w:pPr>
        <w:spacing w:after="0" w:line="240" w:lineRule="auto"/>
        <w:rPr>
          <w:rFonts w:ascii="Bahnschrift Light" w:eastAsia="Microsoft Yi Baiti" w:hAnsi="Bahnschrift Light" w:cs="Levenim MT"/>
          <w:b/>
          <w:noProof/>
          <w:color w:val="595959" w:themeColor="text1" w:themeTint="A6"/>
          <w:sz w:val="56"/>
          <w:lang w:eastAsia="de-DE"/>
        </w:rPr>
      </w:pPr>
    </w:p>
    <w:p w:rsidR="00363EC6" w:rsidRPr="009C5217" w:rsidRDefault="00363EC6" w:rsidP="00363EC6">
      <w:pPr>
        <w:spacing w:after="0" w:line="240" w:lineRule="auto"/>
        <w:rPr>
          <w:rFonts w:eastAsia="Microsoft Yi Baiti" w:cstheme="minorHAnsi"/>
          <w:color w:val="595959" w:themeColor="text1" w:themeTint="A6"/>
          <w:sz w:val="20"/>
          <w:szCs w:val="20"/>
        </w:rPr>
      </w:pPr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>Geburtsdatum/-</w:t>
      </w:r>
      <w:proofErr w:type="spellStart"/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>ort</w:t>
      </w:r>
      <w:proofErr w:type="spellEnd"/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>:</w:t>
      </w:r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ab/>
        <w:t xml:space="preserve">14. August </w:t>
      </w:r>
      <w:r w:rsidR="009C5217" w:rsidRPr="009C5217">
        <w:rPr>
          <w:rFonts w:eastAsia="Microsoft Yi Baiti" w:cstheme="minorHAnsi"/>
          <w:color w:val="595959" w:themeColor="text1" w:themeTint="A6"/>
          <w:sz w:val="20"/>
          <w:szCs w:val="20"/>
        </w:rPr>
        <w:t>19XX</w:t>
      </w:r>
    </w:p>
    <w:p w:rsidR="00363EC6" w:rsidRPr="009C5217" w:rsidRDefault="00363EC6" w:rsidP="00363EC6">
      <w:pPr>
        <w:spacing w:after="0" w:line="240" w:lineRule="auto"/>
        <w:rPr>
          <w:rFonts w:eastAsia="Microsoft Yi Baiti" w:cstheme="minorHAnsi"/>
          <w:color w:val="595959" w:themeColor="text1" w:themeTint="A6"/>
          <w:sz w:val="20"/>
          <w:szCs w:val="20"/>
        </w:rPr>
      </w:pPr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>Familienstand:</w:t>
      </w:r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ab/>
      </w:r>
      <w:r w:rsidRPr="009C5217">
        <w:rPr>
          <w:rFonts w:eastAsia="Microsoft Yi Baiti" w:cstheme="minorHAnsi"/>
          <w:color w:val="595959" w:themeColor="text1" w:themeTint="A6"/>
          <w:sz w:val="20"/>
          <w:szCs w:val="20"/>
        </w:rPr>
        <w:tab/>
        <w:t>Ledig</w:t>
      </w:r>
    </w:p>
    <w:p w:rsidR="00363EC6" w:rsidRPr="009C5217" w:rsidRDefault="00363EC6" w:rsidP="00363EC6">
      <w:pPr>
        <w:spacing w:after="0" w:line="240" w:lineRule="auto"/>
        <w:rPr>
          <w:rFonts w:eastAsia="Microsoft Yi Baiti" w:cstheme="minorHAnsi"/>
          <w:color w:val="595959" w:themeColor="text1" w:themeTint="A6"/>
        </w:rPr>
      </w:pPr>
    </w:p>
    <w:p w:rsidR="00363EC6" w:rsidRPr="00BE4AE4" w:rsidRDefault="00363EC6" w:rsidP="00363EC6">
      <w:pPr>
        <w:spacing w:after="120"/>
        <w:rPr>
          <w:rFonts w:ascii="Bahnschrift Light" w:eastAsia="Microsoft Yi Baiti" w:hAnsi="Bahnschrift Light" w:cs="Levenim MT"/>
          <w:b/>
          <w:color w:val="595959" w:themeColor="text1" w:themeTint="A6"/>
          <w:sz w:val="32"/>
        </w:rPr>
      </w:pPr>
      <w:r w:rsidRPr="00BE4AE4">
        <w:rPr>
          <w:rFonts w:ascii="Bahnschrift Light" w:eastAsia="Microsoft Yi Baiti" w:hAnsi="Bahnschrift Light" w:cs="Levenim MT"/>
          <w:b/>
          <w:color w:val="595959" w:themeColor="text1" w:themeTint="A6"/>
          <w:sz w:val="32"/>
        </w:rPr>
        <w:t>Berufserfahrung</w:t>
      </w:r>
    </w:p>
    <w:p w:rsidR="00363EC6" w:rsidRPr="00BE4AE4" w:rsidRDefault="009C5217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10/20XX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bis heute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>Musterfirma GmbH &amp; Co. KG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</w:t>
      </w:r>
      <w:r w:rsidR="00363EC6" w:rsidRPr="00BE4AE4">
        <w:rPr>
          <w:rFonts w:ascii="Bahnschrift Light" w:eastAsia="Microsoft Yi Baiti" w:hAnsi="Courier New" w:cs="Levenim MT"/>
          <w:color w:val="595959" w:themeColor="text1" w:themeTint="A6"/>
          <w:sz w:val="20"/>
          <w:szCs w:val="20"/>
        </w:rPr>
        <w:t>ǀ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Musterhausen</w:t>
      </w:r>
    </w:p>
    <w:p w:rsidR="00363EC6" w:rsidRPr="003C11E4" w:rsidRDefault="00363EC6" w:rsidP="00363EC6">
      <w:p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</w:pP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C11E4" w:rsidRPr="003C11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>Leiter Unternehmenskommunikation</w:t>
      </w:r>
    </w:p>
    <w:p w:rsidR="00363EC6" w:rsidRPr="00BE4AE4" w:rsidRDefault="003C11E4" w:rsidP="00363EC6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Aufgabe 1, Aufgabe 2</w:t>
      </w:r>
    </w:p>
    <w:p w:rsidR="00363EC6" w:rsidRPr="00BE4AE4" w:rsidRDefault="003C11E4" w:rsidP="00363EC6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Aufgabe 3, Aufgabe 4</w:t>
      </w:r>
    </w:p>
    <w:p w:rsidR="00363EC6" w:rsidRPr="00BE4AE4" w:rsidRDefault="003C11E4" w:rsidP="00363EC6">
      <w:pPr>
        <w:pStyle w:val="Listenabsatz"/>
        <w:numPr>
          <w:ilvl w:val="0"/>
          <w:numId w:val="1"/>
        </w:numPr>
        <w:spacing w:after="0" w:line="240" w:lineRule="auto"/>
        <w:ind w:left="3549" w:hanging="357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Besondere Erfolge &amp; Projekte: bitte eintragen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</w:rPr>
      </w:pPr>
    </w:p>
    <w:p w:rsidR="00363EC6" w:rsidRPr="00BE4AE4" w:rsidRDefault="003C11E4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06/20XX bis 10/20XX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18119D"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>Muster</w:t>
      </w:r>
      <w:r w:rsidR="00363EC6" w:rsidRPr="00BE4AE4"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 xml:space="preserve"> AG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</w:t>
      </w:r>
      <w:r w:rsidR="00363EC6" w:rsidRPr="00BE4AE4">
        <w:rPr>
          <w:rFonts w:ascii="Bahnschrift Light" w:eastAsia="Microsoft Yi Baiti" w:hAnsi="Courier New" w:cs="Levenim MT"/>
          <w:color w:val="595959" w:themeColor="text1" w:themeTint="A6"/>
          <w:sz w:val="20"/>
          <w:szCs w:val="20"/>
        </w:rPr>
        <w:t>ǀ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Musterstadt</w:t>
      </w:r>
    </w:p>
    <w:p w:rsidR="00363EC6" w:rsidRPr="00BE4AE4" w:rsidRDefault="00363EC6" w:rsidP="00363EC6">
      <w:p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</w:pP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18119D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>Mitarbeiter Unternehmenskommunikation</w:t>
      </w:r>
    </w:p>
    <w:p w:rsidR="0018119D" w:rsidRPr="00BE4AE4" w:rsidRDefault="0018119D" w:rsidP="0018119D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Aufgabe 1, Aufgabe 2</w:t>
      </w:r>
    </w:p>
    <w:p w:rsidR="0018119D" w:rsidRPr="00BE4AE4" w:rsidRDefault="0018119D" w:rsidP="0018119D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Aufgabe 3, Aufgabe 4</w:t>
      </w:r>
    </w:p>
    <w:p w:rsidR="0018119D" w:rsidRPr="00BE4AE4" w:rsidRDefault="0018119D" w:rsidP="0018119D">
      <w:pPr>
        <w:pStyle w:val="Listenabsatz"/>
        <w:numPr>
          <w:ilvl w:val="0"/>
          <w:numId w:val="1"/>
        </w:numPr>
        <w:spacing w:after="0" w:line="240" w:lineRule="auto"/>
        <w:ind w:left="3549" w:hanging="357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Besondere Erfolge &amp; Projekte: bitte eintragen</w:t>
      </w:r>
    </w:p>
    <w:p w:rsidR="00363EC6" w:rsidRPr="00BE4AE4" w:rsidRDefault="00363EC6" w:rsidP="00363EC6">
      <w:pPr>
        <w:pStyle w:val="Listenabsatz"/>
        <w:spacing w:after="0"/>
        <w:ind w:left="0"/>
        <w:contextualSpacing w:val="0"/>
        <w:rPr>
          <w:rFonts w:ascii="Bahnschrift Light" w:eastAsia="Microsoft Yi Baiti" w:hAnsi="Bahnschrift Light" w:cs="Levenim MT"/>
          <w:color w:val="595959" w:themeColor="text1" w:themeTint="A6"/>
          <w:sz w:val="8"/>
        </w:rPr>
      </w:pPr>
    </w:p>
    <w:p w:rsidR="00363EC6" w:rsidRPr="00BE4AE4" w:rsidRDefault="00363EC6" w:rsidP="00363EC6">
      <w:pPr>
        <w:pStyle w:val="Listenabsatz"/>
        <w:spacing w:after="0"/>
        <w:ind w:left="0"/>
        <w:contextualSpacing w:val="0"/>
        <w:rPr>
          <w:rFonts w:ascii="Bahnschrift Light" w:eastAsia="Microsoft Yi Baiti" w:hAnsi="Bahnschrift Light" w:cs="Levenim MT"/>
          <w:color w:val="595959" w:themeColor="text1" w:themeTint="A6"/>
          <w:sz w:val="8"/>
        </w:rPr>
      </w:pPr>
    </w:p>
    <w:p w:rsidR="00363EC6" w:rsidRPr="00BE4AE4" w:rsidRDefault="000159C7" w:rsidP="00363EC6">
      <w:pPr>
        <w:spacing w:after="120"/>
        <w:rPr>
          <w:rFonts w:ascii="Bahnschrift Light" w:eastAsia="Microsoft Yi Baiti" w:hAnsi="Bahnschrift Light" w:cs="Levenim MT"/>
          <w:b/>
          <w:color w:val="595959" w:themeColor="text1" w:themeTint="A6"/>
          <w:sz w:val="32"/>
        </w:rPr>
      </w:pPr>
      <w:r>
        <w:rPr>
          <w:rFonts w:ascii="Bahnschrift Light" w:eastAsia="Microsoft Yi Baiti" w:hAnsi="Bahnschrift Light" w:cs="Levenim MT"/>
          <w:b/>
          <w:color w:val="595959" w:themeColor="text1" w:themeTint="A6"/>
          <w:sz w:val="32"/>
        </w:rPr>
        <w:t>Bildungsweg</w:t>
      </w:r>
    </w:p>
    <w:p w:rsidR="00363EC6" w:rsidRPr="00BE4AE4" w:rsidRDefault="000159C7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08/20XX bis 06/20XX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>Fachhochschule Musterstadt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</w:t>
      </w:r>
      <w:r w:rsidR="00363EC6" w:rsidRPr="00BE4AE4">
        <w:rPr>
          <w:rFonts w:ascii="Bahnschrift Light" w:eastAsia="Microsoft Yi Baiti" w:hAnsi="Courier New" w:cs="Levenim MT"/>
          <w:color w:val="595959" w:themeColor="text1" w:themeTint="A6"/>
          <w:sz w:val="20"/>
          <w:szCs w:val="20"/>
        </w:rPr>
        <w:t>ǀ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Musterstadt</w:t>
      </w:r>
    </w:p>
    <w:p w:rsidR="00363EC6" w:rsidRDefault="00363EC6" w:rsidP="000159C7">
      <w:pPr>
        <w:spacing w:after="0" w:line="240" w:lineRule="auto"/>
        <w:contextualSpacing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</w:pP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0159C7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>Masterstudiengang Medienkommunikation</w:t>
      </w:r>
    </w:p>
    <w:p w:rsidR="000159C7" w:rsidRDefault="000159C7" w:rsidP="000159C7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Note: 1,2, Abschluss: Master of </w:t>
      </w:r>
      <w:proofErr w:type="spellStart"/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Arts</w:t>
      </w:r>
      <w:proofErr w:type="spellEnd"/>
    </w:p>
    <w:p w:rsidR="00825F10" w:rsidRDefault="00825F10" w:rsidP="00825F10">
      <w:pPr>
        <w:pStyle w:val="Listenabsatz"/>
        <w:spacing w:after="0" w:line="240" w:lineRule="auto"/>
        <w:ind w:left="3555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</w:p>
    <w:p w:rsidR="00825F10" w:rsidRPr="00BE4AE4" w:rsidRDefault="00825F10" w:rsidP="00825F10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08/20XX bis 06/20XX</w:t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>Fachhochschule Musterstadt</w:t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</w:t>
      </w:r>
      <w:r w:rsidRPr="00BE4AE4">
        <w:rPr>
          <w:rFonts w:ascii="Bahnschrift Light" w:eastAsia="Microsoft Yi Baiti" w:hAnsi="Courier New" w:cs="Levenim MT"/>
          <w:color w:val="595959" w:themeColor="text1" w:themeTint="A6"/>
          <w:sz w:val="20"/>
          <w:szCs w:val="20"/>
        </w:rPr>
        <w:t>ǀ</w:t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Musterstadt</w:t>
      </w:r>
    </w:p>
    <w:p w:rsidR="00825F10" w:rsidRDefault="00825F10" w:rsidP="00825F10">
      <w:pPr>
        <w:spacing w:after="0" w:line="240" w:lineRule="auto"/>
        <w:contextualSpacing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</w:pP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proofErr w:type="spellStart"/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>Bachlorstudiengang</w:t>
      </w:r>
      <w:proofErr w:type="spellEnd"/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 xml:space="preserve"> Medienkommunikation</w:t>
      </w:r>
    </w:p>
    <w:p w:rsidR="00825F10" w:rsidRPr="00825F10" w:rsidRDefault="00825F10" w:rsidP="00825F10">
      <w:pPr>
        <w:pStyle w:val="Listenabsatz"/>
        <w:numPr>
          <w:ilvl w:val="0"/>
          <w:numId w:val="1"/>
        </w:numPr>
        <w:spacing w:after="0" w:line="240" w:lineRule="auto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lang w:val="en-US"/>
        </w:rPr>
      </w:pPr>
      <w:r w:rsidRPr="00825F10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lang w:val="en-US"/>
        </w:rPr>
        <w:t xml:space="preserve">Note: 1,8, </w:t>
      </w:r>
      <w:proofErr w:type="spellStart"/>
      <w:r w:rsidRPr="00825F10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lang w:val="en-US"/>
        </w:rPr>
        <w:t>Abschluss</w:t>
      </w:r>
      <w:proofErr w:type="spellEnd"/>
      <w:r w:rsidRPr="00825F10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lang w:val="en-US"/>
        </w:rPr>
        <w:t>: Bachelor of Arts</w:t>
      </w:r>
    </w:p>
    <w:p w:rsidR="00825F10" w:rsidRDefault="00825F10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  <w:lang w:val="en-US"/>
        </w:rPr>
      </w:pPr>
    </w:p>
    <w:p w:rsidR="00363EC6" w:rsidRPr="00BE4AE4" w:rsidRDefault="000159C7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</w:pPr>
      <w:r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>08/20XX bis 06/20XX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evenim MT"/>
          <w:b/>
          <w:color w:val="595959" w:themeColor="text1" w:themeTint="A6"/>
          <w:sz w:val="20"/>
          <w:szCs w:val="20"/>
        </w:rPr>
        <w:t>Mustergymnasium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</w:t>
      </w:r>
      <w:r w:rsidR="00363EC6" w:rsidRPr="00BE4AE4">
        <w:rPr>
          <w:rFonts w:ascii="Bahnschrift Light" w:eastAsia="Microsoft Yi Baiti" w:hAnsi="Courier New" w:cs="Levenim MT"/>
          <w:color w:val="595959" w:themeColor="text1" w:themeTint="A6"/>
          <w:sz w:val="20"/>
          <w:szCs w:val="20"/>
        </w:rPr>
        <w:t>ǀ</w:t>
      </w:r>
      <w:r w:rsidR="00363EC6"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 xml:space="preserve">  Musterstadt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</w:pP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evenim MT"/>
          <w:color w:val="595959" w:themeColor="text1" w:themeTint="A6"/>
          <w:sz w:val="20"/>
          <w:szCs w:val="20"/>
          <w:u w:val="single"/>
        </w:rPr>
        <w:t>Abitur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evenim MT"/>
          <w:color w:val="595959" w:themeColor="text1" w:themeTint="A6"/>
          <w:u w:val="single"/>
        </w:rPr>
      </w:pPr>
    </w:p>
    <w:p w:rsidR="00363EC6" w:rsidRPr="00BE4AE4" w:rsidRDefault="001629EC" w:rsidP="00363EC6">
      <w:pPr>
        <w:spacing w:after="120"/>
        <w:rPr>
          <w:rFonts w:ascii="Bahnschrift Light" w:eastAsia="Microsoft Yi Baiti" w:hAnsi="Bahnschrift Light" w:cs="Latha"/>
          <w:b/>
          <w:color w:val="595959" w:themeColor="text1" w:themeTint="A6"/>
          <w:sz w:val="32"/>
        </w:rPr>
      </w:pPr>
      <w:r w:rsidRPr="00BE4AE4">
        <w:rPr>
          <w:rFonts w:ascii="Bahnschrift Light" w:eastAsia="Microsoft Yi Baiti" w:hAnsi="Bahnschrift Light" w:cs="Latha"/>
          <w:b/>
          <w:color w:val="595959" w:themeColor="text1" w:themeTint="A6"/>
          <w:sz w:val="32"/>
        </w:rPr>
        <w:t>Besondere Kenntniss</w:t>
      </w:r>
      <w:r w:rsidR="005C5A51" w:rsidRPr="00BE4AE4">
        <w:rPr>
          <w:rFonts w:ascii="Bahnschrift Light" w:eastAsia="Microsoft Yi Baiti" w:hAnsi="Bahnschrift Light" w:cs="Latha"/>
          <w:b/>
          <w:color w:val="595959" w:themeColor="text1" w:themeTint="A6"/>
          <w:sz w:val="32"/>
        </w:rPr>
        <w:t>e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IT-Kenntnisse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  <w:t xml:space="preserve">Microsoft Windows &amp; Office  </w:t>
      </w:r>
      <w:r w:rsidRPr="00BE4AE4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SAP R/3  </w:t>
      </w:r>
      <w:r w:rsidRPr="00BE4AE4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 </w:t>
      </w:r>
      <w:r w:rsid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WordPress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</w:p>
    <w:p w:rsidR="00363EC6" w:rsidRPr="00BE4AE4" w:rsidRDefault="007D4496" w:rsidP="00363EC6">
      <w:pPr>
        <w:spacing w:after="0"/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Fremdsprachen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="00363EC6"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Englisch  (</w:t>
      </w:r>
      <w:r w:rsid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C2</w:t>
      </w:r>
      <w:r w:rsidR="00363EC6"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)  </w:t>
      </w:r>
      <w:r w:rsidR="00363EC6" w:rsidRPr="00BE4AE4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="00363EC6"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Französisch (</w:t>
      </w:r>
      <w:r w:rsid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B2</w:t>
      </w:r>
      <w:r w:rsidR="00363EC6"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)</w:t>
      </w:r>
    </w:p>
    <w:p w:rsidR="00363EC6" w:rsidRPr="00BE4AE4" w:rsidRDefault="00363EC6" w:rsidP="00363EC6">
      <w:pPr>
        <w:spacing w:after="0"/>
        <w:rPr>
          <w:rFonts w:ascii="Bahnschrift Light" w:eastAsia="Microsoft Yi Baiti" w:hAnsi="Bahnschrift Light" w:cs="Latha"/>
          <w:color w:val="595959" w:themeColor="text1" w:themeTint="A6"/>
        </w:rPr>
      </w:pPr>
    </w:p>
    <w:p w:rsidR="00363EC6" w:rsidRPr="00BE4AE4" w:rsidRDefault="00363EC6" w:rsidP="00363EC6">
      <w:pPr>
        <w:spacing w:after="120"/>
        <w:rPr>
          <w:rFonts w:ascii="Bahnschrift Light" w:eastAsia="Microsoft Yi Baiti" w:hAnsi="Bahnschrift Light" w:cs="Latha"/>
          <w:b/>
          <w:color w:val="595959" w:themeColor="text1" w:themeTint="A6"/>
          <w:sz w:val="32"/>
          <w:szCs w:val="32"/>
        </w:rPr>
      </w:pPr>
      <w:r w:rsidRPr="00BE4AE4">
        <w:rPr>
          <w:rFonts w:ascii="Bahnschrift Light" w:eastAsia="Microsoft Yi Baiti" w:hAnsi="Bahnschrift Light" w:cs="Latha"/>
          <w:b/>
          <w:color w:val="595959" w:themeColor="text1" w:themeTint="A6"/>
          <w:sz w:val="32"/>
          <w:szCs w:val="32"/>
        </w:rPr>
        <w:t>Weiteres</w:t>
      </w:r>
    </w:p>
    <w:p w:rsidR="00363EC6" w:rsidRDefault="00363EC6" w:rsidP="00363EC6">
      <w:pPr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Hobbys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  <w:t xml:space="preserve">Wandern  </w:t>
      </w:r>
      <w:r w:rsidRPr="00BE4AE4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Reisen  </w:t>
      </w:r>
      <w:r w:rsidRPr="00BE4AE4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E4AE4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Lesen</w:t>
      </w:r>
    </w:p>
    <w:p w:rsidR="00B81A1A" w:rsidRPr="00B81A1A" w:rsidRDefault="00B81A1A" w:rsidP="00B81A1A">
      <w:pPr>
        <w:spacing w:after="120"/>
        <w:rPr>
          <w:rFonts w:ascii="Bahnschrift Light" w:eastAsia="Microsoft Yi Baiti" w:hAnsi="Bahnschrift Light" w:cs="Latha"/>
          <w:b/>
          <w:color w:val="595959" w:themeColor="text1" w:themeTint="A6"/>
          <w:sz w:val="32"/>
          <w:lang w:val="en-US"/>
        </w:rPr>
      </w:pPr>
      <w:proofErr w:type="spellStart"/>
      <w:r w:rsidRPr="00B81A1A">
        <w:rPr>
          <w:rFonts w:ascii="Bahnschrift Light" w:eastAsia="Microsoft Yi Baiti" w:hAnsi="Bahnschrift Light" w:cs="Latha"/>
          <w:b/>
          <w:color w:val="595959" w:themeColor="text1" w:themeTint="A6"/>
          <w:sz w:val="32"/>
          <w:lang w:val="en-US"/>
        </w:rPr>
        <w:t>Referenzpersonen</w:t>
      </w:r>
      <w:proofErr w:type="spellEnd"/>
    </w:p>
    <w:p w:rsidR="00B81A1A" w:rsidRPr="00B81A1A" w:rsidRDefault="00B81A1A" w:rsidP="00B81A1A">
      <w:pPr>
        <w:spacing w:after="0"/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lastRenderedPageBreak/>
        <w:t>Person A</w:t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  <w:t xml:space="preserve">Unternehmen &amp; Position  </w:t>
      </w:r>
      <w:r w:rsidRPr="00B81A1A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Kontaktdaten</w:t>
      </w:r>
    </w:p>
    <w:p w:rsidR="00B81A1A" w:rsidRPr="00B81A1A" w:rsidRDefault="00B81A1A" w:rsidP="00B81A1A">
      <w:pPr>
        <w:spacing w:after="0"/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</w:p>
    <w:p w:rsidR="00E403C6" w:rsidRPr="002655A2" w:rsidRDefault="00B81A1A">
      <w:pPr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</w:pP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P</w:t>
      </w:r>
      <w:r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>erson B</w:t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ab/>
        <w:t xml:space="preserve">Unternehmen &amp; Position  </w:t>
      </w:r>
      <w:r w:rsidRPr="00B81A1A">
        <w:rPr>
          <w:rFonts w:ascii="Bahnschrift Light" w:eastAsia="Microsoft Yi Baiti" w:hAnsi="Courier New" w:cs="Latha"/>
          <w:color w:val="595959" w:themeColor="text1" w:themeTint="A6"/>
          <w:sz w:val="20"/>
          <w:szCs w:val="20"/>
        </w:rPr>
        <w:t>ǀ</w:t>
      </w:r>
      <w:r w:rsidRPr="00B81A1A">
        <w:rPr>
          <w:rFonts w:ascii="Bahnschrift Light" w:eastAsia="Microsoft Yi Baiti" w:hAnsi="Bahnschrift Light" w:cs="Latha"/>
          <w:color w:val="595959" w:themeColor="text1" w:themeTint="A6"/>
          <w:sz w:val="20"/>
          <w:szCs w:val="20"/>
        </w:rPr>
        <w:t xml:space="preserve">  Kontaktdaten</w:t>
      </w:r>
    </w:p>
    <w:sectPr w:rsidR="00E403C6" w:rsidRPr="002655A2" w:rsidSect="00177C0B">
      <w:footerReference w:type="default" r:id="rId8"/>
      <w:pgSz w:w="11906" w:h="16838"/>
      <w:pgMar w:top="851" w:right="1417" w:bottom="709" w:left="1417" w:header="708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56" w:rsidRDefault="00F24456" w:rsidP="00823373">
      <w:pPr>
        <w:spacing w:after="0" w:line="240" w:lineRule="auto"/>
      </w:pPr>
      <w:r>
        <w:separator/>
      </w:r>
    </w:p>
  </w:endnote>
  <w:endnote w:type="continuationSeparator" w:id="0">
    <w:p w:rsidR="00F24456" w:rsidRDefault="00F24456" w:rsidP="0082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evenim MT">
    <w:altName w:val="Times New Roman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F" w:rsidRPr="00177C0B" w:rsidRDefault="00F24456" w:rsidP="006D1E9F">
    <w:pPr>
      <w:pStyle w:val="Fuzeile"/>
      <w:jc w:val="center"/>
      <w:rPr>
        <w:rFonts w:ascii="Arial" w:eastAsia="Microsoft Yi Baiti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56" w:rsidRDefault="00F24456" w:rsidP="00823373">
      <w:pPr>
        <w:spacing w:after="0" w:line="240" w:lineRule="auto"/>
      </w:pPr>
      <w:r>
        <w:separator/>
      </w:r>
    </w:p>
  </w:footnote>
  <w:footnote w:type="continuationSeparator" w:id="0">
    <w:p w:rsidR="00F24456" w:rsidRDefault="00F24456" w:rsidP="0082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6B"/>
    <w:multiLevelType w:val="hybridMultilevel"/>
    <w:tmpl w:val="8664144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4B704285"/>
    <w:multiLevelType w:val="hybridMultilevel"/>
    <w:tmpl w:val="6E82DD72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C6"/>
    <w:rsid w:val="000159C7"/>
    <w:rsid w:val="00092C6F"/>
    <w:rsid w:val="00141992"/>
    <w:rsid w:val="001629EC"/>
    <w:rsid w:val="0018119D"/>
    <w:rsid w:val="001A15F4"/>
    <w:rsid w:val="001C725E"/>
    <w:rsid w:val="002172FB"/>
    <w:rsid w:val="002307D6"/>
    <w:rsid w:val="002655A2"/>
    <w:rsid w:val="00271298"/>
    <w:rsid w:val="00292E56"/>
    <w:rsid w:val="00350D24"/>
    <w:rsid w:val="00363EC6"/>
    <w:rsid w:val="003C11E4"/>
    <w:rsid w:val="003E4F58"/>
    <w:rsid w:val="004C1F44"/>
    <w:rsid w:val="00567313"/>
    <w:rsid w:val="005C5A51"/>
    <w:rsid w:val="005D27F8"/>
    <w:rsid w:val="0060200C"/>
    <w:rsid w:val="006E1D25"/>
    <w:rsid w:val="00752602"/>
    <w:rsid w:val="00772DB2"/>
    <w:rsid w:val="007D1D3E"/>
    <w:rsid w:val="007D4496"/>
    <w:rsid w:val="007E5156"/>
    <w:rsid w:val="00823373"/>
    <w:rsid w:val="00825F10"/>
    <w:rsid w:val="008F70BF"/>
    <w:rsid w:val="009C5217"/>
    <w:rsid w:val="009F70AD"/>
    <w:rsid w:val="00A200BA"/>
    <w:rsid w:val="00A45611"/>
    <w:rsid w:val="00A707A3"/>
    <w:rsid w:val="00A70E37"/>
    <w:rsid w:val="00B81A1A"/>
    <w:rsid w:val="00BE4AE4"/>
    <w:rsid w:val="00C3450A"/>
    <w:rsid w:val="00C531C4"/>
    <w:rsid w:val="00CD65EB"/>
    <w:rsid w:val="00DD41D3"/>
    <w:rsid w:val="00E403C6"/>
    <w:rsid w:val="00EF312C"/>
    <w:rsid w:val="00F15E5C"/>
    <w:rsid w:val="00F24456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E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EC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36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3E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2020-07-14T11:33:00Z</dcterms:created>
  <dcterms:modified xsi:type="dcterms:W3CDTF">2020-07-17T07:40:00Z</dcterms:modified>
</cp:coreProperties>
</file>